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8469" w14:textId="6F73AC29" w:rsidR="00295CE6" w:rsidRPr="00295CE6" w:rsidRDefault="00295CE6">
      <w:pPr>
        <w:rPr>
          <w:sz w:val="28"/>
          <w:szCs w:val="28"/>
        </w:rPr>
      </w:pPr>
      <w:r w:rsidRPr="00295CE6">
        <w:rPr>
          <w:sz w:val="28"/>
          <w:szCs w:val="28"/>
        </w:rPr>
        <w:t xml:space="preserve">Naomi - </w:t>
      </w:r>
      <w:proofErr w:type="gramStart"/>
      <w:r w:rsidRPr="00295CE6">
        <w:rPr>
          <w:sz w:val="28"/>
          <w:szCs w:val="28"/>
        </w:rPr>
        <w:t>konfirmation,  2021</w:t>
      </w:r>
      <w:proofErr w:type="gramEnd"/>
    </w:p>
    <w:p w14:paraId="13772FB1" w14:textId="77777777" w:rsidR="00295CE6" w:rsidRDefault="00295CE6"/>
    <w:p w14:paraId="36D1CB09" w14:textId="5B7EBD30" w:rsidR="00E64B33" w:rsidRDefault="00295CE6">
      <w:r>
        <w:rPr>
          <w:noProof/>
        </w:rPr>
        <w:drawing>
          <wp:inline distT="0" distB="0" distL="0" distR="0" wp14:anchorId="5D543375" wp14:editId="4D63B4ED">
            <wp:extent cx="7445010" cy="5115698"/>
            <wp:effectExtent l="0" t="0" r="3810" b="889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287" cy="511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868B" w14:textId="77777777" w:rsidR="007B732E" w:rsidRDefault="007B732E"/>
    <w:p w14:paraId="3B99C1E5" w14:textId="68AD07B7" w:rsidR="007B732E" w:rsidRDefault="007B732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245497" wp14:editId="255C268F">
            <wp:simplePos x="0" y="0"/>
            <wp:positionH relativeFrom="column">
              <wp:posOffset>4158615</wp:posOffset>
            </wp:positionH>
            <wp:positionV relativeFrom="paragraph">
              <wp:posOffset>222885</wp:posOffset>
            </wp:positionV>
            <wp:extent cx="3676650" cy="4886960"/>
            <wp:effectExtent l="0" t="0" r="0" b="8890"/>
            <wp:wrapNone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96">
        <w:rPr>
          <w:noProof/>
        </w:rPr>
        <w:drawing>
          <wp:inline distT="0" distB="0" distL="0" distR="0" wp14:anchorId="1DA68A19" wp14:editId="061F40F3">
            <wp:extent cx="3867690" cy="5525271"/>
            <wp:effectExtent l="0" t="0" r="0" b="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552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BEAF" w14:textId="77777777" w:rsidR="00B33996" w:rsidRDefault="00B33996"/>
    <w:sectPr w:rsidR="00B33996" w:rsidSect="00295CE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E6"/>
    <w:rsid w:val="00295CE6"/>
    <w:rsid w:val="007B732E"/>
    <w:rsid w:val="00B33996"/>
    <w:rsid w:val="00E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5893"/>
  <w15:chartTrackingRefBased/>
  <w15:docId w15:val="{CD0D7D09-83E6-49AD-BA67-5760B11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2</cp:revision>
  <dcterms:created xsi:type="dcterms:W3CDTF">2021-05-23T09:14:00Z</dcterms:created>
  <dcterms:modified xsi:type="dcterms:W3CDTF">2021-05-23T09:14:00Z</dcterms:modified>
</cp:coreProperties>
</file>